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6AB1B786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  <w:r w:rsidR="005D45B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3896D9DA" w14:textId="62692BA0" w:rsidR="0002628E" w:rsidRPr="0002628E" w:rsidRDefault="00FE1D35" w:rsidP="00B20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FE1D35">
        <w:rPr>
          <w:rFonts w:asciiTheme="minorHAnsi" w:hAnsiTheme="minorHAnsi"/>
          <w:b/>
          <w:color w:val="00B050"/>
          <w:sz w:val="28"/>
          <w:szCs w:val="28"/>
        </w:rPr>
        <w:t>IC-NS-010-014/26-S</w:t>
      </w:r>
      <w:r w:rsidR="000A5844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2886688D" w14:textId="0FCF67C9" w:rsidR="006E7E54" w:rsidRDefault="00BC1B4C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 xml:space="preserve">Tabela se </w:t>
      </w:r>
      <w:proofErr w:type="gramStart"/>
      <w:r w:rsidRPr="007636F7">
        <w:rPr>
          <w:rFonts w:asciiTheme="minorHAnsi" w:hAnsiTheme="minorHAnsi" w:cstheme="minorHAnsi"/>
          <w:i/>
          <w:iCs/>
          <w:sz w:val="18"/>
          <w:szCs w:val="18"/>
        </w:rPr>
        <w:t>kopira</w:t>
      </w:r>
      <w:proofErr w:type="gramEnd"/>
      <w:r w:rsidRPr="007636F7">
        <w:rPr>
          <w:rFonts w:asciiTheme="minorHAnsi" w:hAnsiTheme="minorHAnsi" w:cstheme="minorHAnsi"/>
          <w:i/>
          <w:iCs/>
          <w:sz w:val="18"/>
          <w:szCs w:val="18"/>
        </w:rPr>
        <w:t xml:space="preserve"> v tolikšnem številu, kolikor strokovnjakov ponudnik ponudi.</w:t>
      </w:r>
    </w:p>
    <w:p w14:paraId="006ACB95" w14:textId="77777777" w:rsidR="00FE1D35" w:rsidRPr="00636E03" w:rsidRDefault="00FE1D35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232A095F" w14:textId="38564636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 xml:space="preserve">Naziv gospodarska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5953"/>
      </w:tblGrid>
      <w:tr w:rsidR="0096076C" w:rsidRPr="00B34DD6" w14:paraId="485FDDE5" w14:textId="77777777" w:rsidTr="00070305">
        <w:trPr>
          <w:trHeight w:val="659"/>
        </w:trPr>
        <w:tc>
          <w:tcPr>
            <w:tcW w:w="3686" w:type="dxa"/>
            <w:gridSpan w:val="2"/>
            <w:shd w:val="clear" w:color="auto" w:fill="C6E6A2"/>
            <w:vAlign w:val="center"/>
          </w:tcPr>
          <w:p w14:paraId="1EB636CA" w14:textId="25FAEFA4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070305">
              <w:rPr>
                <w:rFonts w:asciiTheme="minorHAnsi" w:hAnsiTheme="minorHAnsi"/>
                <w:b/>
                <w:sz w:val="20"/>
                <w:szCs w:val="20"/>
              </w:rPr>
              <w:t xml:space="preserve"> strokovnjaka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  <w:tr w:rsidR="008760B2" w:rsidRPr="00BA6C72" w14:paraId="7E2F48E3" w14:textId="77777777" w:rsidTr="00070305">
        <w:trPr>
          <w:trHeight w:val="66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60EFA03E" w:rsidR="008760B2" w:rsidRPr="00BA6C72" w:rsidRDefault="00636E03" w:rsidP="008760B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Delovne i</w:t>
            </w:r>
            <w:r w:rsidR="008760B2"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zkušnje:</w:t>
            </w:r>
          </w:p>
        </w:tc>
        <w:tc>
          <w:tcPr>
            <w:tcW w:w="1559" w:type="dxa"/>
            <w:shd w:val="clear" w:color="auto" w:fill="C6E6A2"/>
            <w:vAlign w:val="center"/>
          </w:tcPr>
          <w:p w14:paraId="0AFFC6A1" w14:textId="69353EF8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 xml:space="preserve">Št. </w:t>
            </w:r>
            <w:r w:rsidRPr="00BA6C72">
              <w:rPr>
                <w:rFonts w:asciiTheme="minorHAnsi" w:hAnsiTheme="minorHAnsi"/>
                <w:i/>
                <w:sz w:val="22"/>
                <w:szCs w:val="22"/>
              </w:rPr>
              <w:t xml:space="preserve">mesecev </w:t>
            </w:r>
            <w:r w:rsidR="00636E03">
              <w:rPr>
                <w:rFonts w:asciiTheme="minorHAnsi" w:hAnsiTheme="minorHAnsi"/>
                <w:i/>
                <w:sz w:val="22"/>
                <w:szCs w:val="22"/>
              </w:rPr>
              <w:t xml:space="preserve">delovnih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1173CA22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21E444F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 ali e</w:t>
            </w:r>
            <w:r w:rsidRPr="00BA6C72"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8760B2" w:rsidRPr="00BA6C72" w14:paraId="5D2BC3F6" w14:textId="77777777" w:rsidTr="00070305">
        <w:trPr>
          <w:trHeight w:val="2785"/>
        </w:trPr>
        <w:tc>
          <w:tcPr>
            <w:tcW w:w="2127" w:type="dxa"/>
            <w:shd w:val="clear" w:color="auto" w:fill="C6E6A2"/>
            <w:vAlign w:val="center"/>
          </w:tcPr>
          <w:p w14:paraId="64239138" w14:textId="6602FA96" w:rsidR="00636E03" w:rsidRPr="00636E03" w:rsidRDefault="00FE1D35" w:rsidP="00636E03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>
              <w:rPr>
                <w:rFonts w:ascii="Calibri" w:hAnsi="Calibri"/>
                <w:sz w:val="18"/>
                <w:szCs w:val="18"/>
              </w:rPr>
              <w:t>s</w:t>
            </w:r>
            <w:proofErr w:type="gramEnd"/>
            <w:r>
              <w:rPr>
                <w:rFonts w:ascii="Calibri" w:hAnsi="Calibri"/>
                <w:sz w:val="18"/>
                <w:szCs w:val="18"/>
              </w:rPr>
              <w:t xml:space="preserve"> področja predmetnega javnega naročila (vzdrževanje celovitega centralno nadzornega sistema (CNO)</w:t>
            </w:r>
            <w:r w:rsidR="00636E03" w:rsidRPr="00636E03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14:paraId="770C2386" w14:textId="2353C72B" w:rsidR="008760B2" w:rsidRPr="00636E03" w:rsidRDefault="008760B2" w:rsidP="00636E03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BBBDA6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67476B" w14:textId="77777777" w:rsidR="008760B2" w:rsidRPr="00BA6C72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36E03" w:rsidRPr="00B34DD6" w14:paraId="5214059F" w14:textId="77777777" w:rsidTr="00D210C5">
        <w:trPr>
          <w:trHeight w:val="557"/>
        </w:trPr>
        <w:tc>
          <w:tcPr>
            <w:tcW w:w="3686" w:type="dxa"/>
            <w:gridSpan w:val="2"/>
            <w:shd w:val="clear" w:color="auto" w:fill="C6E6A2"/>
            <w:vAlign w:val="center"/>
          </w:tcPr>
          <w:p w14:paraId="6A185CF9" w14:textId="77777777" w:rsidR="00636E03" w:rsidRPr="00636E03" w:rsidRDefault="00636E03" w:rsidP="00867C8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bookmarkStart w:id="2" w:name="_Hlk132893171"/>
            <w:r w:rsidRPr="00636E0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Pridobljen certifikat/potrdila</w:t>
            </w:r>
          </w:p>
          <w:p w14:paraId="1E5D6FDF" w14:textId="5A8F9AFB" w:rsidR="00636E03" w:rsidRPr="00A66AD8" w:rsidRDefault="00636E03" w:rsidP="00867C8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ABDB2" w14:textId="77777777" w:rsidR="00ED1783" w:rsidRDefault="00636E03" w:rsidP="00867C85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564A6C">
              <w:rPr>
                <w:rFonts w:asciiTheme="minorHAnsi" w:hAnsiTheme="minorHAnsi"/>
                <w:sz w:val="22"/>
                <w:szCs w:val="22"/>
              </w:rPr>
              <w:t>certifikat ali potrdilo</w:t>
            </w:r>
            <w:r w:rsidR="00ED1783">
              <w:rPr>
                <w:rFonts w:asciiTheme="minorHAnsi" w:hAnsiTheme="minorHAnsi"/>
                <w:sz w:val="22"/>
                <w:szCs w:val="22"/>
              </w:rPr>
              <w:t xml:space="preserve"> o</w:t>
            </w:r>
            <w:r w:rsidRPr="00564A6C">
              <w:rPr>
                <w:rFonts w:asciiTheme="minorHAnsi" w:hAnsiTheme="minorHAnsi"/>
                <w:sz w:val="22"/>
                <w:szCs w:val="22"/>
              </w:rPr>
              <w:t xml:space="preserve"> usposobljenosti </w:t>
            </w:r>
            <w:r w:rsidR="00FE1D35" w:rsidRPr="00B947C1">
              <w:rPr>
                <w:rFonts w:asciiTheme="minorHAnsi" w:hAnsiTheme="minorHAnsi"/>
                <w:sz w:val="22"/>
                <w:szCs w:val="22"/>
              </w:rPr>
              <w:t xml:space="preserve">iz programske rešitve OT </w:t>
            </w:r>
            <w:proofErr w:type="spellStart"/>
            <w:r w:rsidR="00FE1D35" w:rsidRPr="00B947C1">
              <w:rPr>
                <w:rFonts w:asciiTheme="minorHAnsi" w:hAnsiTheme="minorHAnsi"/>
                <w:sz w:val="22"/>
                <w:szCs w:val="22"/>
              </w:rPr>
              <w:t>Operations</w:t>
            </w:r>
            <w:proofErr w:type="spellEnd"/>
            <w:r w:rsidR="00FE1D35" w:rsidRPr="00B947C1">
              <w:rPr>
                <w:rFonts w:asciiTheme="minorHAnsi" w:hAnsiTheme="minorHAnsi"/>
                <w:sz w:val="22"/>
                <w:szCs w:val="22"/>
              </w:rPr>
              <w:t xml:space="preserve"> Bridge Manager (OBM)</w:t>
            </w:r>
            <w:r w:rsidR="00FE1D35">
              <w:rPr>
                <w:rFonts w:asciiTheme="minorHAnsi" w:hAnsiTheme="minorHAnsi"/>
                <w:sz w:val="22"/>
                <w:szCs w:val="22"/>
              </w:rPr>
              <w:t xml:space="preserve"> DA / NE</w:t>
            </w:r>
            <w:r w:rsidR="00FE1D35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="00FE1D35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="00FE1D35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="00FE1D35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FE1D35"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="00FE1D35"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="00FE1D35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FE1D35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FE1D35" w:rsidRPr="00B34DD6">
              <w:rPr>
                <w:rFonts w:asciiTheme="minorHAnsi" w:hAnsiTheme="minorHAnsi"/>
                <w:sz w:val="22"/>
                <w:szCs w:val="22"/>
              </w:rPr>
            </w:r>
            <w:r w:rsidR="00FE1D35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FE1D35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E1D35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E1D35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E1D35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E1D35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E1D35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FE1D35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FE1D35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FE1D35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 w:rsidR="00FE1D35"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="00FE1D35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FE1D35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FE1D35" w:rsidRPr="00B34DD6">
              <w:rPr>
                <w:rFonts w:asciiTheme="minorHAnsi" w:hAnsiTheme="minorHAnsi"/>
                <w:sz w:val="22"/>
                <w:szCs w:val="22"/>
              </w:rPr>
            </w:r>
            <w:r w:rsidR="00FE1D35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FE1D35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E1D35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E1D35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E1D35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E1D35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E1D35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FE1D35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FE1D35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FE1D35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</w:t>
            </w:r>
          </w:p>
          <w:p w14:paraId="3FCB8E8B" w14:textId="77777777" w:rsidR="00ED1783" w:rsidRDefault="00FE1D35" w:rsidP="00867C85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ED178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oz</w:t>
            </w:r>
            <w:r w:rsidRPr="001B3EF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. </w:t>
            </w:r>
          </w:p>
          <w:p w14:paraId="01998F9D" w14:textId="6C9C35DF" w:rsidR="00636E03" w:rsidRPr="00A66AD8" w:rsidRDefault="00FE1D35" w:rsidP="00867C85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certifikat</w:t>
            </w:r>
            <w:r w:rsidRPr="00564A6C">
              <w:rPr>
                <w:rFonts w:asciiTheme="minorHAnsi" w:hAnsiTheme="minorHAnsi"/>
                <w:sz w:val="22"/>
                <w:szCs w:val="22"/>
              </w:rPr>
              <w:t xml:space="preserve"> ali potrdilom o usposobljenosti </w:t>
            </w:r>
            <w:r w:rsidRPr="00B947C1">
              <w:rPr>
                <w:rFonts w:asciiTheme="minorHAnsi" w:hAnsiTheme="minorHAnsi"/>
                <w:sz w:val="22"/>
                <w:szCs w:val="22"/>
              </w:rPr>
              <w:t xml:space="preserve">iz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enakovredne </w:t>
            </w:r>
            <w:r w:rsidRPr="00B947C1">
              <w:rPr>
                <w:rFonts w:asciiTheme="minorHAnsi" w:hAnsiTheme="minorHAnsi"/>
                <w:sz w:val="22"/>
                <w:szCs w:val="22"/>
              </w:rPr>
              <w:t>programske rešitve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D1783">
              <w:rPr>
                <w:rFonts w:asciiTheme="minorHAnsi" w:hAnsiTheme="minorHAnsi"/>
                <w:sz w:val="22"/>
                <w:szCs w:val="22"/>
              </w:rPr>
              <w:t>DA / NE</w:t>
            </w:r>
            <w:r w:rsidR="00ED1783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="00ED1783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="00ED1783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="00ED1783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ED1783"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Pr="001B3EF6">
              <w:rPr>
                <w:rFonts w:asciiTheme="minorHAnsi" w:hAnsiTheme="minorHAnsi"/>
                <w:sz w:val="16"/>
                <w:szCs w:val="16"/>
              </w:rPr>
              <w:t>vpišite naziv)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>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636E03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1A1C2FC4" w14:textId="77777777" w:rsidR="00636E03" w:rsidRDefault="00636E03" w:rsidP="00070305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6613843" w14:textId="520D0F4A" w:rsidR="00ED1783" w:rsidRDefault="00ED1783" w:rsidP="00ED1783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564A6C">
              <w:rPr>
                <w:rFonts w:asciiTheme="minorHAnsi" w:hAnsiTheme="minorHAnsi"/>
                <w:sz w:val="22"/>
                <w:szCs w:val="22"/>
              </w:rPr>
              <w:t>certifikat ali potrdilo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o</w:t>
            </w:r>
            <w:r w:rsidRPr="00564A6C">
              <w:rPr>
                <w:rFonts w:asciiTheme="minorHAnsi" w:hAnsiTheme="minorHAnsi"/>
                <w:sz w:val="22"/>
                <w:szCs w:val="22"/>
              </w:rPr>
              <w:t xml:space="preserve"> usposobljenosti </w:t>
            </w:r>
            <w:r w:rsidRPr="00B947C1">
              <w:rPr>
                <w:rFonts w:asciiTheme="minorHAnsi" w:hAnsiTheme="minorHAnsi"/>
                <w:sz w:val="22"/>
                <w:szCs w:val="22"/>
              </w:rPr>
              <w:t xml:space="preserve">iz programske rešitve OT </w:t>
            </w:r>
            <w:proofErr w:type="spellStart"/>
            <w:r w:rsidRPr="00B947C1">
              <w:rPr>
                <w:rFonts w:asciiTheme="minorHAnsi" w:hAnsiTheme="minorHAnsi"/>
                <w:sz w:val="22"/>
                <w:szCs w:val="22"/>
              </w:rPr>
              <w:t>SiteScope</w:t>
            </w:r>
            <w:proofErr w:type="spellEnd"/>
            <w:r w:rsidRPr="00B947C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</w:t>
            </w:r>
          </w:p>
          <w:p w14:paraId="1AB835D0" w14:textId="77777777" w:rsidR="00ED1783" w:rsidRDefault="00ED1783" w:rsidP="00ED1783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ED178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oz</w:t>
            </w:r>
            <w:r w:rsidRPr="001B3EF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. </w:t>
            </w:r>
          </w:p>
          <w:p w14:paraId="27F52D61" w14:textId="77777777" w:rsidR="00ED1783" w:rsidRPr="00A66AD8" w:rsidRDefault="00ED1783" w:rsidP="00ED1783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certifikat</w:t>
            </w:r>
            <w:r w:rsidRPr="00564A6C">
              <w:rPr>
                <w:rFonts w:asciiTheme="minorHAnsi" w:hAnsiTheme="minorHAnsi"/>
                <w:sz w:val="22"/>
                <w:szCs w:val="22"/>
              </w:rPr>
              <w:t xml:space="preserve"> ali potrdilom o usposobljenosti </w:t>
            </w:r>
            <w:r w:rsidRPr="00B947C1">
              <w:rPr>
                <w:rFonts w:asciiTheme="minorHAnsi" w:hAnsiTheme="minorHAnsi"/>
                <w:sz w:val="22"/>
                <w:szCs w:val="22"/>
              </w:rPr>
              <w:t xml:space="preserve">iz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enakovredne </w:t>
            </w:r>
            <w:r w:rsidRPr="00B947C1">
              <w:rPr>
                <w:rFonts w:asciiTheme="minorHAnsi" w:hAnsiTheme="minorHAnsi"/>
                <w:sz w:val="22"/>
                <w:szCs w:val="22"/>
              </w:rPr>
              <w:t>programske rešitve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Pr="001B3EF6">
              <w:rPr>
                <w:rFonts w:asciiTheme="minorHAnsi" w:hAnsiTheme="minorHAnsi"/>
                <w:sz w:val="16"/>
                <w:szCs w:val="16"/>
              </w:rPr>
              <w:t>vpišite naziv)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>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))</w:t>
            </w:r>
          </w:p>
          <w:p w14:paraId="745DB743" w14:textId="77777777" w:rsidR="00ED1783" w:rsidRDefault="00ED1783" w:rsidP="00070305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A4C6FE3" w14:textId="63CABF0E" w:rsidR="00ED1783" w:rsidRDefault="00ED1783" w:rsidP="00ED1783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564A6C">
              <w:rPr>
                <w:rFonts w:asciiTheme="minorHAnsi" w:hAnsiTheme="minorHAnsi"/>
                <w:sz w:val="22"/>
                <w:szCs w:val="22"/>
              </w:rPr>
              <w:t>certifikat ali potrdilo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o</w:t>
            </w:r>
            <w:r w:rsidRPr="00564A6C">
              <w:rPr>
                <w:rFonts w:asciiTheme="minorHAnsi" w:hAnsiTheme="minorHAnsi"/>
                <w:sz w:val="22"/>
                <w:szCs w:val="22"/>
              </w:rPr>
              <w:t xml:space="preserve"> usposobljenosti </w:t>
            </w:r>
            <w:r w:rsidR="00B3374A" w:rsidRPr="00B947C1">
              <w:rPr>
                <w:rFonts w:asciiTheme="minorHAnsi" w:hAnsiTheme="minorHAnsi"/>
                <w:sz w:val="22"/>
                <w:szCs w:val="22"/>
              </w:rPr>
              <w:t xml:space="preserve">iz programske rešitve </w:t>
            </w:r>
            <w:proofErr w:type="spellStart"/>
            <w:r w:rsidR="00B3374A" w:rsidRPr="00B947C1">
              <w:rPr>
                <w:rFonts w:asciiTheme="minorHAnsi" w:hAnsiTheme="minorHAnsi"/>
                <w:sz w:val="22"/>
                <w:szCs w:val="22"/>
              </w:rPr>
              <w:t>Progress</w:t>
            </w:r>
            <w:proofErr w:type="spellEnd"/>
            <w:r w:rsidR="00B3374A" w:rsidRPr="00B947C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B3374A" w:rsidRPr="00B947C1">
              <w:rPr>
                <w:rFonts w:asciiTheme="minorHAnsi" w:hAnsiTheme="minorHAnsi"/>
                <w:sz w:val="22"/>
                <w:szCs w:val="22"/>
              </w:rPr>
              <w:t>WhatsUp</w:t>
            </w:r>
            <w:proofErr w:type="spellEnd"/>
            <w:r w:rsidR="00B3374A" w:rsidRPr="00B947C1">
              <w:rPr>
                <w:rFonts w:asciiTheme="minorHAnsi" w:hAnsiTheme="minorHAnsi"/>
                <w:sz w:val="22"/>
                <w:szCs w:val="22"/>
              </w:rPr>
              <w:t xml:space="preserve"> Gold (WUG) </w:t>
            </w:r>
            <w:r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</w:t>
            </w:r>
          </w:p>
          <w:p w14:paraId="716D3CB1" w14:textId="77777777" w:rsidR="00ED1783" w:rsidRDefault="00ED1783" w:rsidP="00ED1783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ED178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oz</w:t>
            </w:r>
            <w:r w:rsidRPr="001B3EF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. </w:t>
            </w:r>
          </w:p>
          <w:p w14:paraId="06BE3B5B" w14:textId="77777777" w:rsidR="00ED1783" w:rsidRPr="00A66AD8" w:rsidRDefault="00ED1783" w:rsidP="00ED1783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certifikat</w:t>
            </w:r>
            <w:r w:rsidRPr="00564A6C">
              <w:rPr>
                <w:rFonts w:asciiTheme="minorHAnsi" w:hAnsiTheme="minorHAnsi"/>
                <w:sz w:val="22"/>
                <w:szCs w:val="22"/>
              </w:rPr>
              <w:t xml:space="preserve"> ali potrdilom o usposobljenosti </w:t>
            </w:r>
            <w:r w:rsidRPr="00B947C1">
              <w:rPr>
                <w:rFonts w:asciiTheme="minorHAnsi" w:hAnsiTheme="minorHAnsi"/>
                <w:sz w:val="22"/>
                <w:szCs w:val="22"/>
              </w:rPr>
              <w:t xml:space="preserve">iz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enakovredne </w:t>
            </w:r>
            <w:r w:rsidRPr="00B947C1">
              <w:rPr>
                <w:rFonts w:asciiTheme="minorHAnsi" w:hAnsiTheme="minorHAnsi"/>
                <w:sz w:val="22"/>
                <w:szCs w:val="22"/>
              </w:rPr>
              <w:t>programske rešitve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Pr="001B3EF6">
              <w:rPr>
                <w:rFonts w:asciiTheme="minorHAnsi" w:hAnsiTheme="minorHAnsi"/>
                <w:sz w:val="16"/>
                <w:szCs w:val="16"/>
              </w:rPr>
              <w:t>vpišite naziv)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>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))</w:t>
            </w:r>
          </w:p>
          <w:p w14:paraId="69A3F5A7" w14:textId="77777777" w:rsidR="00ED1783" w:rsidRPr="00B34DD6" w:rsidRDefault="00ED1783" w:rsidP="0007030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284FF5" w14:textId="46FF58A8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ED1783">
        <w:rPr>
          <w:rFonts w:asciiTheme="minorHAnsi" w:hAnsiTheme="minorHAnsi"/>
          <w:sz w:val="22"/>
          <w:szCs w:val="22"/>
        </w:rPr>
        <w:t>5.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="001A0DE8"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="001A0DE8"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="001A0DE8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13C01E61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delovnih izkušenj/pridobljenih certifikatov pri navedeni kontaktni osebi.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65581C29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B62BCC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B3EF6">
      <w:rPr>
        <w:i/>
        <w:sz w:val="16"/>
        <w:szCs w:val="16"/>
      </w:rPr>
      <w:t xml:space="preserve"> </w:t>
    </w:r>
    <w:r w:rsidR="00B20227">
      <w:rPr>
        <w:i/>
        <w:sz w:val="16"/>
        <w:szCs w:val="16"/>
      </w:rPr>
      <w:tab/>
    </w:r>
    <w:proofErr w:type="gramStart"/>
    <w:r w:rsidR="00B20227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</w:t>
    </w:r>
    <w:proofErr w:type="gramEnd"/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101"/>
  <w:proofState w:spelling="clean" w:grammar="clean"/>
  <w:defaultTabStop w:val="708"/>
  <w:hyphenationZone w:val="425"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70305"/>
    <w:rsid w:val="000902C6"/>
    <w:rsid w:val="000975DD"/>
    <w:rsid w:val="000A387B"/>
    <w:rsid w:val="000A5844"/>
    <w:rsid w:val="000C3F51"/>
    <w:rsid w:val="000C4A70"/>
    <w:rsid w:val="000D3B71"/>
    <w:rsid w:val="000E050C"/>
    <w:rsid w:val="000E6A3F"/>
    <w:rsid w:val="000F461F"/>
    <w:rsid w:val="00124DF9"/>
    <w:rsid w:val="00172DB6"/>
    <w:rsid w:val="00173676"/>
    <w:rsid w:val="00184BAF"/>
    <w:rsid w:val="00186AF3"/>
    <w:rsid w:val="00193440"/>
    <w:rsid w:val="001A0DE8"/>
    <w:rsid w:val="001A1755"/>
    <w:rsid w:val="001A7601"/>
    <w:rsid w:val="001B359D"/>
    <w:rsid w:val="001B3EF6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6152E"/>
    <w:rsid w:val="003712F5"/>
    <w:rsid w:val="00375976"/>
    <w:rsid w:val="003C7879"/>
    <w:rsid w:val="003D055D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D6B6E"/>
    <w:rsid w:val="004E1A29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53555"/>
    <w:rsid w:val="00590151"/>
    <w:rsid w:val="005A14D0"/>
    <w:rsid w:val="005B5E76"/>
    <w:rsid w:val="005C3319"/>
    <w:rsid w:val="005D06D7"/>
    <w:rsid w:val="005D45B3"/>
    <w:rsid w:val="005E7F61"/>
    <w:rsid w:val="005F0972"/>
    <w:rsid w:val="00615A1D"/>
    <w:rsid w:val="0063457B"/>
    <w:rsid w:val="00635A4A"/>
    <w:rsid w:val="00636E03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63E76"/>
    <w:rsid w:val="0077100C"/>
    <w:rsid w:val="00773DC5"/>
    <w:rsid w:val="00775741"/>
    <w:rsid w:val="0078430B"/>
    <w:rsid w:val="007A57BF"/>
    <w:rsid w:val="007B7D63"/>
    <w:rsid w:val="007C1DE3"/>
    <w:rsid w:val="007C439E"/>
    <w:rsid w:val="007C6204"/>
    <w:rsid w:val="007D46D2"/>
    <w:rsid w:val="007E5D93"/>
    <w:rsid w:val="00804626"/>
    <w:rsid w:val="00807C34"/>
    <w:rsid w:val="008104CE"/>
    <w:rsid w:val="00820723"/>
    <w:rsid w:val="008322D1"/>
    <w:rsid w:val="00833BE7"/>
    <w:rsid w:val="00834793"/>
    <w:rsid w:val="008454D5"/>
    <w:rsid w:val="00855041"/>
    <w:rsid w:val="008631E9"/>
    <w:rsid w:val="008760B2"/>
    <w:rsid w:val="0088448E"/>
    <w:rsid w:val="00890CC8"/>
    <w:rsid w:val="008A4200"/>
    <w:rsid w:val="008A7F3E"/>
    <w:rsid w:val="008C22B4"/>
    <w:rsid w:val="008C459D"/>
    <w:rsid w:val="008E613A"/>
    <w:rsid w:val="008F071D"/>
    <w:rsid w:val="008F2C24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3682"/>
    <w:rsid w:val="009E17C8"/>
    <w:rsid w:val="009E3F98"/>
    <w:rsid w:val="009E4BB9"/>
    <w:rsid w:val="009E664D"/>
    <w:rsid w:val="009F4D45"/>
    <w:rsid w:val="00A03B2A"/>
    <w:rsid w:val="00A253B7"/>
    <w:rsid w:val="00A303C3"/>
    <w:rsid w:val="00A318BC"/>
    <w:rsid w:val="00A46566"/>
    <w:rsid w:val="00A528FA"/>
    <w:rsid w:val="00A67579"/>
    <w:rsid w:val="00A73459"/>
    <w:rsid w:val="00A74311"/>
    <w:rsid w:val="00AB42C7"/>
    <w:rsid w:val="00AB7D3E"/>
    <w:rsid w:val="00AC0D8F"/>
    <w:rsid w:val="00AC1F30"/>
    <w:rsid w:val="00AD15E8"/>
    <w:rsid w:val="00AF47BB"/>
    <w:rsid w:val="00AF4C3E"/>
    <w:rsid w:val="00B20227"/>
    <w:rsid w:val="00B22FE1"/>
    <w:rsid w:val="00B3374A"/>
    <w:rsid w:val="00B4570C"/>
    <w:rsid w:val="00B55216"/>
    <w:rsid w:val="00B62BCC"/>
    <w:rsid w:val="00B841A1"/>
    <w:rsid w:val="00B8472E"/>
    <w:rsid w:val="00B91C94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541EB"/>
    <w:rsid w:val="00C65EA1"/>
    <w:rsid w:val="00C77708"/>
    <w:rsid w:val="00C92F5A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0"/>
    <w:rsid w:val="00D65D79"/>
    <w:rsid w:val="00D72B16"/>
    <w:rsid w:val="00D7564F"/>
    <w:rsid w:val="00DA2A92"/>
    <w:rsid w:val="00DA6A06"/>
    <w:rsid w:val="00DB1770"/>
    <w:rsid w:val="00DC1E3A"/>
    <w:rsid w:val="00DC6498"/>
    <w:rsid w:val="00DC6CF4"/>
    <w:rsid w:val="00DD14ED"/>
    <w:rsid w:val="00DD2A43"/>
    <w:rsid w:val="00DD3FF4"/>
    <w:rsid w:val="00DE104F"/>
    <w:rsid w:val="00DF0928"/>
    <w:rsid w:val="00DF6BA0"/>
    <w:rsid w:val="00E03D73"/>
    <w:rsid w:val="00E05E03"/>
    <w:rsid w:val="00E276A4"/>
    <w:rsid w:val="00ED1783"/>
    <w:rsid w:val="00ED2F82"/>
    <w:rsid w:val="00F04307"/>
    <w:rsid w:val="00F202AC"/>
    <w:rsid w:val="00F26D92"/>
    <w:rsid w:val="00F347D6"/>
    <w:rsid w:val="00F73E7D"/>
    <w:rsid w:val="00F80873"/>
    <w:rsid w:val="00F80E1F"/>
    <w:rsid w:val="00F873FC"/>
    <w:rsid w:val="00F90CF7"/>
    <w:rsid w:val="00F94107"/>
    <w:rsid w:val="00FA213D"/>
    <w:rsid w:val="00FA381F"/>
    <w:rsid w:val="00FA4F7D"/>
    <w:rsid w:val="00FA5919"/>
    <w:rsid w:val="00FD7034"/>
    <w:rsid w:val="00FE1D3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7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7</cp:revision>
  <cp:lastPrinted>2022-05-05T08:27:00Z</cp:lastPrinted>
  <dcterms:created xsi:type="dcterms:W3CDTF">2026-04-02T09:19:00Z</dcterms:created>
  <dcterms:modified xsi:type="dcterms:W3CDTF">2026-05-18T07:37:00Z</dcterms:modified>
</cp:coreProperties>
</file>